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67317D1F" w:rsidR="009A22C5" w:rsidRDefault="009A22C5"/>
    <w:p w14:paraId="7099ED6B" w14:textId="1BE75CB6" w:rsidR="009C32D2" w:rsidRPr="009C32D2" w:rsidRDefault="009C32D2">
      <w:pPr>
        <w:rPr>
          <w:b/>
          <w:sz w:val="40"/>
        </w:rPr>
      </w:pPr>
      <w:r w:rsidRPr="009C32D2">
        <w:rPr>
          <w:b/>
          <w:sz w:val="40"/>
        </w:rPr>
        <w:t>BREAK OUT 1</w:t>
      </w:r>
    </w:p>
    <w:p w14:paraId="15DC6452" w14:textId="77777777" w:rsidR="009C32D2" w:rsidRDefault="009C32D2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4B3F" w14:paraId="7403D5B2" w14:textId="77777777" w:rsidTr="00A74B3F">
        <w:tc>
          <w:tcPr>
            <w:tcW w:w="4675" w:type="dxa"/>
          </w:tcPr>
          <w:p w14:paraId="229423C8" w14:textId="3A4E7E1E" w:rsidR="00A74B3F" w:rsidRDefault="00C831E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82D7C3C" w14:textId="58B328A5" w:rsidR="00A74B3F" w:rsidRDefault="00B96E3E">
            <w:r>
              <w:t>6</w:t>
            </w:r>
          </w:p>
        </w:tc>
      </w:tr>
      <w:tr w:rsidR="00A74B3F" w14:paraId="01FEC013" w14:textId="77777777" w:rsidTr="00A74B3F">
        <w:tc>
          <w:tcPr>
            <w:tcW w:w="4675" w:type="dxa"/>
          </w:tcPr>
          <w:p w14:paraId="522A0DF1" w14:textId="4049C90A" w:rsidR="00A74B3F" w:rsidRDefault="00C831E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3265AF31" w14:textId="6C2B2572" w:rsidR="00A74B3F" w:rsidRDefault="00B96E3E">
            <w:r>
              <w:t>8</w:t>
            </w:r>
          </w:p>
        </w:tc>
      </w:tr>
      <w:tr w:rsidR="00A74B3F" w14:paraId="63C42D70" w14:textId="77777777" w:rsidTr="00A74B3F">
        <w:tc>
          <w:tcPr>
            <w:tcW w:w="4675" w:type="dxa"/>
          </w:tcPr>
          <w:p w14:paraId="251B4124" w14:textId="7A609F51" w:rsidR="00A74B3F" w:rsidRDefault="00C831E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19ECA50" w14:textId="4AE360E0" w:rsidR="00A74B3F" w:rsidRDefault="00B96E3E">
            <w:r>
              <w:t>13</w:t>
            </w:r>
          </w:p>
        </w:tc>
      </w:tr>
      <w:tr w:rsidR="00B96E3E" w14:paraId="14F08F96" w14:textId="77777777" w:rsidTr="00A74B3F">
        <w:tc>
          <w:tcPr>
            <w:tcW w:w="4675" w:type="dxa"/>
          </w:tcPr>
          <w:p w14:paraId="40E4637D" w14:textId="3914D31E" w:rsidR="00B96E3E" w:rsidRPr="0083750B" w:rsidRDefault="00C831E6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4C9989E" w14:textId="2A066579" w:rsidR="00B96E3E" w:rsidRDefault="00B96E3E">
            <w:r>
              <w:t>12</w:t>
            </w:r>
          </w:p>
        </w:tc>
      </w:tr>
      <w:tr w:rsidR="00B96E3E" w14:paraId="155EDDBF" w14:textId="77777777" w:rsidTr="00A74B3F">
        <w:tc>
          <w:tcPr>
            <w:tcW w:w="4675" w:type="dxa"/>
          </w:tcPr>
          <w:p w14:paraId="1DF85EE9" w14:textId="20CF3109" w:rsidR="00B96E3E" w:rsidRPr="0083750B" w:rsidRDefault="00C831E6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5C5DCBC3" w14:textId="1D98EA13" w:rsidR="00B96E3E" w:rsidRDefault="00B96E3E">
            <w:r>
              <w:t>10</w:t>
            </w:r>
          </w:p>
        </w:tc>
      </w:tr>
      <w:tr w:rsidR="00B96E3E" w14:paraId="38D87F9B" w14:textId="77777777" w:rsidTr="00A74B3F">
        <w:tc>
          <w:tcPr>
            <w:tcW w:w="4675" w:type="dxa"/>
          </w:tcPr>
          <w:p w14:paraId="322E1D7D" w14:textId="503D3F53" w:rsidR="00B96E3E" w:rsidRPr="0083750B" w:rsidRDefault="00C831E6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E2E1496" w14:textId="0E5892CD" w:rsidR="00B96E3E" w:rsidRDefault="00B96E3E">
            <w:r>
              <w:t>7</w:t>
            </w:r>
          </w:p>
        </w:tc>
      </w:tr>
      <w:tr w:rsidR="00B96E3E" w14:paraId="44666C6F" w14:textId="77777777" w:rsidTr="00A74B3F">
        <w:tc>
          <w:tcPr>
            <w:tcW w:w="4675" w:type="dxa"/>
          </w:tcPr>
          <w:p w14:paraId="75AD4774" w14:textId="12019872" w:rsidR="00B96E3E" w:rsidRPr="0083750B" w:rsidRDefault="00C831E6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39B35AA" w14:textId="3F48111D" w:rsidR="00B96E3E" w:rsidRDefault="00B96E3E" w:rsidP="00B96E3E">
            <w:r>
              <w:t>4</w:t>
            </w:r>
          </w:p>
        </w:tc>
      </w:tr>
      <w:tr w:rsidR="00B96E3E" w14:paraId="6FA9FC28" w14:textId="77777777" w:rsidTr="00A74B3F">
        <w:tc>
          <w:tcPr>
            <w:tcW w:w="4675" w:type="dxa"/>
          </w:tcPr>
          <w:p w14:paraId="64C7105C" w14:textId="17A504F7" w:rsidR="00B96E3E" w:rsidRPr="0083750B" w:rsidRDefault="00C831E6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43CB773B" w14:textId="110B3600" w:rsidR="00B96E3E" w:rsidRDefault="00B96E3E" w:rsidP="00B96E3E">
            <w:r>
              <w:t>2</w:t>
            </w:r>
          </w:p>
        </w:tc>
      </w:tr>
    </w:tbl>
    <w:p w14:paraId="0390F196" w14:textId="766AA21B" w:rsidR="009A22C5" w:rsidRDefault="009A22C5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5457F880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4DE522F6" w:rsidR="00DC0B47" w:rsidRDefault="00DC0B47"/>
    <w:p w14:paraId="6A7B16C0" w14:textId="0F24A65C" w:rsidR="0077337C" w:rsidRDefault="0077337C"/>
    <w:p w14:paraId="0C0ECC66" w14:textId="2EC428A4" w:rsidR="0077337C" w:rsidRDefault="0077337C"/>
    <w:p w14:paraId="1710A420" w14:textId="2D521059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>BREAK OUT 1</w:t>
      </w:r>
    </w:p>
    <w:p w14:paraId="3657EF46" w14:textId="66832625" w:rsidR="0077337C" w:rsidRDefault="0077337C"/>
    <w:p w14:paraId="505B51DA" w14:textId="5A5FEE10" w:rsidR="0077337C" w:rsidRDefault="0077337C"/>
    <w:p w14:paraId="2D3CBBCC" w14:textId="0DFD4EBD" w:rsidR="0077337C" w:rsidRDefault="0077337C"/>
    <w:p w14:paraId="49C26307" w14:textId="415DF07D" w:rsidR="0077337C" w:rsidRDefault="0077337C"/>
    <w:p w14:paraId="4BDFC94B" w14:textId="633A32F0" w:rsidR="0077337C" w:rsidRDefault="0077337C"/>
    <w:p w14:paraId="4AC10238" w14:textId="697F00CC" w:rsidR="0077337C" w:rsidRDefault="0077337C"/>
    <w:p w14:paraId="484E85E0" w14:textId="0772AE35" w:rsidR="0077337C" w:rsidRDefault="0077337C"/>
    <w:p w14:paraId="5591D3D6" w14:textId="56789581" w:rsidR="0077337C" w:rsidRDefault="0077337C"/>
    <w:p w14:paraId="4049EC04" w14:textId="24D555EB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2</w:t>
      </w:r>
    </w:p>
    <w:p w14:paraId="6B0C4AC1" w14:textId="77777777" w:rsidR="0077337C" w:rsidRDefault="0077337C"/>
    <w:p w14:paraId="79BD2DFF" w14:textId="77777777" w:rsidR="00E70968" w:rsidRDefault="00E70968"/>
    <w:p w14:paraId="3076B3CC" w14:textId="05F72D29" w:rsidR="00DC0B47" w:rsidRDefault="00DC0B47">
      <w:r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66CA927F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52972D2" wp14:editId="046300A9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011E5B4F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04A18399" wp14:editId="121AEBCA">
                  <wp:extent cx="1964842" cy="1274323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15" cy="1297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bookmarkStart w:id="0" w:name="_GoBack"/>
            <w:r w:rsidRPr="00B96E3E">
              <w:rPr>
                <w:noProof/>
              </w:rPr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7C76F260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D80F453" wp14:editId="3729FC74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651D03CC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25278FFD" wp14:editId="4CC7ECFE">
                  <wp:extent cx="2219821" cy="1439693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51" cy="146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rPr>
                <w:noProof/>
              </w:rPr>
              <w:lastRenderedPageBreak/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353FEE1A" w:rsidR="00B96E3E" w:rsidRDefault="0077337C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DF92130" wp14:editId="709E39DA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274DD85D" w:rsidR="00DC0B47" w:rsidRDefault="00DC0B47"/>
    <w:p w14:paraId="70721FE7" w14:textId="653EE2FE" w:rsidR="009C32D2" w:rsidRDefault="009C32D2"/>
    <w:p w14:paraId="5401F822" w14:textId="768E759C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2</w:t>
      </w:r>
    </w:p>
    <w:p w14:paraId="389710B4" w14:textId="1668887C" w:rsidR="009C32D2" w:rsidRDefault="009C32D2"/>
    <w:p w14:paraId="4348AE46" w14:textId="56529A3B" w:rsidR="009C32D2" w:rsidRDefault="009C32D2"/>
    <w:p w14:paraId="39F3AB5E" w14:textId="77777777" w:rsidR="009C32D2" w:rsidRDefault="009C32D2"/>
    <w:p w14:paraId="1B7B0B1B" w14:textId="5242E133" w:rsidR="00132F1B" w:rsidRDefault="00132F1B"/>
    <w:p w14:paraId="6AC6415C" w14:textId="52C64C79" w:rsidR="009C32D2" w:rsidRDefault="009C32D2"/>
    <w:p w14:paraId="28C6A467" w14:textId="6CFEEF84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3</w:t>
      </w:r>
    </w:p>
    <w:p w14:paraId="1C70A715" w14:textId="77777777" w:rsidR="009C32D2" w:rsidRDefault="009C32D2"/>
    <w:p w14:paraId="16F13710" w14:textId="3EDA1064" w:rsidR="00DC0B47" w:rsidRDefault="00DC0B47"/>
    <w:p w14:paraId="4EB3B347" w14:textId="0BF4D092" w:rsidR="00DC0B47" w:rsidRDefault="00DC0B47">
      <w:r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 -.95</m:t>
              </m:r>
            </m:oMath>
          </w:p>
        </w:tc>
        <w:tc>
          <w:tcPr>
            <w:tcW w:w="4675" w:type="dxa"/>
          </w:tcPr>
          <w:p w14:paraId="265F1302" w14:textId="6CE5E926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59C3915" wp14:editId="4B2E452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49209841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027DC557" wp14:editId="2E085846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lastRenderedPageBreak/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3A9A94F0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654A0F3" wp14:editId="57509387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t>ARIMA (0,0,0) with s = 12</w:t>
            </w:r>
          </w:p>
        </w:tc>
        <w:tc>
          <w:tcPr>
            <w:tcW w:w="4675" w:type="dxa"/>
          </w:tcPr>
          <w:p w14:paraId="275AD712" w14:textId="17544797" w:rsid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7D8748F" wp14:editId="174B1B96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03FE0869" w:rsidR="00132F1B" w:rsidRPr="00132F1B" w:rsidRDefault="0077337C" w:rsidP="00132F1B">
            <w:pPr>
              <w:jc w:val="center"/>
            </w:pPr>
            <w:r w:rsidRPr="00E67367">
              <w:rPr>
                <w:noProof/>
              </w:rPr>
              <w:drawing>
                <wp:inline distT="0" distB="0" distL="0" distR="0" wp14:anchorId="3BA47A37" wp14:editId="43955825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4C6B3A1F" w:rsidR="00132F1B" w:rsidRPr="00132F1B" w:rsidRDefault="0077337C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2F57E15" wp14:editId="48A19C1D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0B379DC8" w:rsidR="00DC0B47" w:rsidRDefault="00DC0B47"/>
    <w:p w14:paraId="50882132" w14:textId="73956AC2" w:rsid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3</w:t>
      </w:r>
    </w:p>
    <w:p w14:paraId="462D7EBA" w14:textId="303B755E" w:rsidR="009C32D2" w:rsidRDefault="009C32D2" w:rsidP="009C32D2">
      <w:pPr>
        <w:rPr>
          <w:b/>
          <w:sz w:val="40"/>
        </w:rPr>
      </w:pPr>
    </w:p>
    <w:p w14:paraId="74125ABB" w14:textId="77777777" w:rsidR="009C32D2" w:rsidRDefault="009C32D2" w:rsidP="009C32D2">
      <w:pPr>
        <w:rPr>
          <w:b/>
          <w:sz w:val="40"/>
        </w:rPr>
      </w:pPr>
    </w:p>
    <w:p w14:paraId="33A34D45" w14:textId="1AD81B5F" w:rsidR="009C32D2" w:rsidRDefault="009C32D2" w:rsidP="009C32D2">
      <w:pPr>
        <w:rPr>
          <w:b/>
          <w:sz w:val="40"/>
        </w:rPr>
      </w:pPr>
    </w:p>
    <w:p w14:paraId="7D61A308" w14:textId="63CC3311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lastRenderedPageBreak/>
        <w:t xml:space="preserve">BREAK OUT </w:t>
      </w:r>
      <w:r>
        <w:rPr>
          <w:b/>
          <w:sz w:val="40"/>
        </w:rPr>
        <w:t>4</w:t>
      </w:r>
    </w:p>
    <w:p w14:paraId="6FACBAD3" w14:textId="77777777" w:rsidR="009C32D2" w:rsidRDefault="009C32D2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 xml:space="preserve">What type of filter is the </w:t>
      </w:r>
      <w:r w:rsidR="007E6FA6" w:rsidRPr="0077337C">
        <w:rPr>
          <w:color w:val="000000" w:themeColor="text1"/>
        </w:rPr>
        <w:t xml:space="preserve">10-point </w:t>
      </w:r>
      <w:r w:rsidRPr="0077337C">
        <w:rPr>
          <w:color w:val="000000" w:themeColor="text1"/>
        </w:rPr>
        <w:t>moving average filter?</w:t>
      </w:r>
    </w:p>
    <w:p w14:paraId="2F27D927" w14:textId="5F1AB9A2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1F505FA9" w14:textId="50657132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EB477CF" w14:textId="3956CBA4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51CF29A5" w14:textId="0F04E72B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5D719AB4" w14:textId="43929D6D" w:rsidR="00E67367" w:rsidRPr="0077337C" w:rsidRDefault="00E67367">
      <w:pPr>
        <w:rPr>
          <w:color w:val="000000" w:themeColor="text1"/>
        </w:rPr>
      </w:pPr>
    </w:p>
    <w:p w14:paraId="7D565FC6" w14:textId="77777777" w:rsidR="007E6FA6" w:rsidRPr="0077337C" w:rsidRDefault="007E6FA6">
      <w:pPr>
        <w:rPr>
          <w:color w:val="000000" w:themeColor="text1"/>
        </w:rPr>
      </w:pPr>
    </w:p>
    <w:p w14:paraId="06C2E317" w14:textId="7DD3E6B8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What type of filter is the first difference filter?</w:t>
      </w:r>
    </w:p>
    <w:p w14:paraId="21CE8E5A" w14:textId="77777777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0C37E02D" w14:textId="77777777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69FCAC7" w14:textId="4A25174A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0BFB5458" w14:textId="16B4606D" w:rsidR="007E6FA6" w:rsidRPr="0077337C" w:rsidRDefault="007E6FA6" w:rsidP="00E67367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45472CA9" w14:textId="50BFDFC3" w:rsidR="00E67367" w:rsidRPr="0077337C" w:rsidRDefault="00E67367">
      <w:pPr>
        <w:rPr>
          <w:color w:val="000000" w:themeColor="text1"/>
        </w:rPr>
      </w:pPr>
    </w:p>
    <w:p w14:paraId="6BF811A1" w14:textId="26C94CDE" w:rsidR="00E67367" w:rsidRPr="0077337C" w:rsidRDefault="00E67367">
      <w:pPr>
        <w:rPr>
          <w:color w:val="000000" w:themeColor="text1"/>
        </w:rPr>
      </w:pPr>
    </w:p>
    <w:p w14:paraId="1396B266" w14:textId="291ED340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 xml:space="preserve">What type of filter is the </w:t>
      </w:r>
      <w:r w:rsidR="007E6FA6" w:rsidRPr="0077337C">
        <w:rPr>
          <w:color w:val="000000" w:themeColor="text1"/>
        </w:rPr>
        <w:t>Butterworth filter?</w:t>
      </w:r>
    </w:p>
    <w:p w14:paraId="61E12D3C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16913582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BBE867B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3739F6C0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3840E774" w14:textId="77777777" w:rsidR="00CC3286" w:rsidRDefault="00CC3286"/>
    <w:p w14:paraId="47526292" w14:textId="0BB1318C" w:rsidR="007E6FA6" w:rsidRDefault="007E6FA6">
      <w:r>
        <w:t>Which is not true about an MA(q) process?</w:t>
      </w:r>
    </w:p>
    <w:p w14:paraId="0815751A" w14:textId="2B57B88C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a. It creates dips in the autocorrelation function.</w:t>
      </w:r>
    </w:p>
    <w:p w14:paraId="29AAE9EA" w14:textId="1129D841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b. It is already in GLP form.</w:t>
      </w:r>
    </w:p>
    <w:p w14:paraId="1A21997A" w14:textId="6F22F30E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c. It’s autocorrelations (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ρ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k</m:t>
            </m:r>
          </m:sub>
        </m:sSub>
        <m:r>
          <w:rPr>
            <w:rFonts w:ascii="Cambria Math" w:hAnsi="Cambria Math"/>
            <w:color w:val="000000" w:themeColor="text1"/>
          </w:rPr>
          <m:t>)</m:t>
        </m:r>
      </m:oMath>
      <w:r w:rsidRPr="0077337C">
        <w:rPr>
          <w:color w:val="000000" w:themeColor="text1"/>
        </w:rPr>
        <w:t xml:space="preserve"> are 0 for k &gt; q.</w:t>
      </w:r>
    </w:p>
    <w:p w14:paraId="2AD343AB" w14:textId="5BDC836C" w:rsidR="00C15F68" w:rsidRPr="0077337C" w:rsidRDefault="00C15F68">
      <w:pPr>
        <w:rPr>
          <w:color w:val="000000" w:themeColor="text1"/>
        </w:rPr>
      </w:pPr>
      <w:r w:rsidRPr="0077337C">
        <w:rPr>
          <w:color w:val="000000" w:themeColor="text1"/>
        </w:rPr>
        <w:t>d. It is always stationary.</w:t>
      </w:r>
    </w:p>
    <w:p w14:paraId="35AA9CC7" w14:textId="1C12DDC4" w:rsidR="00625A81" w:rsidRPr="0077337C" w:rsidRDefault="007227E2">
      <w:pPr>
        <w:rPr>
          <w:color w:val="000000" w:themeColor="text1"/>
        </w:rPr>
      </w:pPr>
      <w:r w:rsidRPr="0077337C">
        <w:rPr>
          <w:color w:val="000000" w:themeColor="text1"/>
        </w:rPr>
        <w:t>e</w:t>
      </w:r>
      <w:r w:rsidR="00625A81" w:rsidRPr="0077337C">
        <w:rPr>
          <w:color w:val="000000" w:themeColor="text1"/>
        </w:rPr>
        <w:t xml:space="preserve">. They are invertible if the roots are outside the unit circle. </w:t>
      </w:r>
    </w:p>
    <w:p w14:paraId="15920D3D" w14:textId="1F1293DC" w:rsidR="00C15F68" w:rsidRPr="0077337C" w:rsidRDefault="00C15F68">
      <w:pPr>
        <w:rPr>
          <w:color w:val="000000" w:themeColor="text1"/>
        </w:rPr>
      </w:pPr>
    </w:p>
    <w:p w14:paraId="26BF2954" w14:textId="66E3B40D" w:rsidR="00C15F68" w:rsidRDefault="00C15F68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3F5E6798" w:rsidR="0007560E" w:rsidRDefault="0007560E">
      <w:r>
        <w:t xml:space="preserve">What type of models will oscillate above and below the sample mean and eventually </w:t>
      </w:r>
      <w:proofErr w:type="spellStart"/>
      <w:r>
        <w:t>converege</w:t>
      </w:r>
      <w:proofErr w:type="spellEnd"/>
      <w:r>
        <w:t xml:space="preserve"> to the sample mean?</w:t>
      </w:r>
    </w:p>
    <w:p w14:paraId="23B9052B" w14:textId="0C07F906" w:rsidR="0007560E" w:rsidRDefault="0007560E"/>
    <w:p w14:paraId="28E909B6" w14:textId="0EBC8EB6" w:rsidR="0007560E" w:rsidRDefault="0007560E">
      <w:r>
        <w:lastRenderedPageBreak/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7A2B4A4" w14:textId="4144D36A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4</w:t>
      </w:r>
    </w:p>
    <w:p w14:paraId="63704A43" w14:textId="65DDE44C" w:rsidR="0007560E" w:rsidRDefault="0007560E"/>
    <w:p w14:paraId="5D08A611" w14:textId="1EAF1B8F" w:rsidR="007E6FA6" w:rsidRDefault="007E6FA6"/>
    <w:p w14:paraId="3EC0ECFB" w14:textId="0A501D39" w:rsidR="0077337C" w:rsidRDefault="0077337C"/>
    <w:p w14:paraId="3E7DC47C" w14:textId="79E7AC66" w:rsidR="0077337C" w:rsidRDefault="0077337C"/>
    <w:p w14:paraId="47CDBFB6" w14:textId="3B40904B" w:rsidR="0077337C" w:rsidRDefault="0077337C"/>
    <w:p w14:paraId="4E7E2E11" w14:textId="5F8E0821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5</w:t>
      </w:r>
    </w:p>
    <w:p w14:paraId="36EC6BA8" w14:textId="50CFC9D1" w:rsidR="0077337C" w:rsidRDefault="0077337C"/>
    <w:p w14:paraId="1BBDF67B" w14:textId="77777777" w:rsidR="0077337C" w:rsidRDefault="0077337C"/>
    <w:p w14:paraId="7658649F" w14:textId="38192F4F" w:rsidR="005C2D18" w:rsidRDefault="005C2D18"/>
    <w:p w14:paraId="4AECE0E5" w14:textId="6879A518" w:rsidR="00C4142E" w:rsidRDefault="00C4142E">
      <w:r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61A58B66" w:rsidR="00C4142E" w:rsidRDefault="00C4142E"/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C831E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p w14:paraId="4CFCF8D0" w14:textId="480DFFD5" w:rsidR="00932345" w:rsidRPr="00932345" w:rsidRDefault="00C831E6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C831E6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66DAB16D" w14:textId="4A0A93A0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5</w:t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125003AE" w14:textId="26E1A32B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 </w:t>
      </w:r>
    </w:p>
    <w:sectPr w:rsidR="00031130" w:rsidRPr="00031130" w:rsidSect="00F56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C5"/>
    <w:rsid w:val="00031130"/>
    <w:rsid w:val="0007560E"/>
    <w:rsid w:val="00132F1B"/>
    <w:rsid w:val="005C2D18"/>
    <w:rsid w:val="00625A81"/>
    <w:rsid w:val="007227E2"/>
    <w:rsid w:val="0077337C"/>
    <w:rsid w:val="007E6FA6"/>
    <w:rsid w:val="00932345"/>
    <w:rsid w:val="009A22C5"/>
    <w:rsid w:val="009B503D"/>
    <w:rsid w:val="009C32D2"/>
    <w:rsid w:val="009E0338"/>
    <w:rsid w:val="009E35FE"/>
    <w:rsid w:val="00A114DB"/>
    <w:rsid w:val="00A74B3F"/>
    <w:rsid w:val="00B01C6F"/>
    <w:rsid w:val="00B2192A"/>
    <w:rsid w:val="00B96E3E"/>
    <w:rsid w:val="00BB513F"/>
    <w:rsid w:val="00C15F68"/>
    <w:rsid w:val="00C4142E"/>
    <w:rsid w:val="00C831E6"/>
    <w:rsid w:val="00CC3286"/>
    <w:rsid w:val="00DC0B47"/>
    <w:rsid w:val="00E67367"/>
    <w:rsid w:val="00E70968"/>
    <w:rsid w:val="00F26452"/>
    <w:rsid w:val="00F566E1"/>
    <w:rsid w:val="00F64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Sean Kennedy</cp:lastModifiedBy>
  <cp:revision>2</cp:revision>
  <dcterms:created xsi:type="dcterms:W3CDTF">2020-02-25T18:05:00Z</dcterms:created>
  <dcterms:modified xsi:type="dcterms:W3CDTF">2020-02-25T18:05:00Z</dcterms:modified>
</cp:coreProperties>
</file>